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666A9" w14:textId="77777777" w:rsidR="007E40E4" w:rsidRDefault="00EE6A9D" w:rsidP="00DB0998">
      <w:pPr>
        <w:rPr>
          <w:b/>
          <w:bCs/>
          <w:lang w:val="en-US"/>
        </w:rPr>
      </w:pPr>
      <w:r>
        <w:rPr>
          <w:b/>
          <w:bCs/>
          <w:lang w:val="en-US"/>
        </w:rPr>
        <w:t>Class 7 science</w:t>
      </w:r>
      <w:r w:rsidR="002E0960">
        <w:rPr>
          <w:b/>
          <w:bCs/>
          <w:lang w:val="en-US"/>
        </w:rPr>
        <w:t xml:space="preserve"> </w:t>
      </w:r>
      <w:proofErr w:type="spellStart"/>
      <w:r w:rsidR="002E0960">
        <w:rPr>
          <w:b/>
          <w:bCs/>
          <w:lang w:val="en-US"/>
        </w:rPr>
        <w:t>ch</w:t>
      </w:r>
      <w:proofErr w:type="spellEnd"/>
      <w:r w:rsidR="002E0960">
        <w:rPr>
          <w:b/>
          <w:bCs/>
          <w:lang w:val="en-US"/>
        </w:rPr>
        <w:t xml:space="preserve"> -11 – Light : Shadows and Reflection </w:t>
      </w:r>
      <w:r w:rsidR="007E40E4">
        <w:rPr>
          <w:b/>
          <w:bCs/>
          <w:lang w:val="en-US"/>
        </w:rPr>
        <w:t xml:space="preserve">Answer key </w:t>
      </w:r>
    </w:p>
    <w:p w14:paraId="6267A359" w14:textId="6FC5B750" w:rsidR="00BC2BB8" w:rsidRPr="00EE6A9D" w:rsidRDefault="00DB0998" w:rsidP="00DB0998">
      <w:pPr>
        <w:rPr>
          <w:b/>
          <w:bCs/>
          <w:lang w:val="en-US"/>
        </w:rPr>
      </w:pPr>
      <w:r w:rsidRPr="00EE6A9D">
        <w:rPr>
          <w:b/>
          <w:bCs/>
          <w:lang w:val="en-US"/>
        </w:rPr>
        <w:t xml:space="preserve">MCQ </w:t>
      </w:r>
      <w:r w:rsidR="00EE6A9D">
        <w:rPr>
          <w:b/>
          <w:bCs/>
          <w:lang w:val="en-US"/>
        </w:rPr>
        <w:t>Answers</w:t>
      </w:r>
    </w:p>
    <w:p w14:paraId="251352C2" w14:textId="715AA6E1" w:rsidR="00BC2BB8" w:rsidRDefault="00DB0998" w:rsidP="00BC2BB8">
      <w:pPr>
        <w:pStyle w:val="ListParagraph"/>
        <w:numPr>
          <w:ilvl w:val="0"/>
          <w:numId w:val="1"/>
        </w:numPr>
        <w:rPr>
          <w:lang w:val="en-US"/>
        </w:rPr>
      </w:pPr>
      <w:r w:rsidRPr="00BC2BB8">
        <w:rPr>
          <w:lang w:val="en-US"/>
        </w:rPr>
        <w:t xml:space="preserve">(b) Sun </w:t>
      </w:r>
    </w:p>
    <w:p w14:paraId="54BC8969" w14:textId="77777777" w:rsidR="00BC2BB8" w:rsidRDefault="00DB0998" w:rsidP="00BC2BB8">
      <w:pPr>
        <w:pStyle w:val="ListParagraph"/>
        <w:numPr>
          <w:ilvl w:val="0"/>
          <w:numId w:val="1"/>
        </w:numPr>
        <w:rPr>
          <w:lang w:val="en-US"/>
        </w:rPr>
      </w:pPr>
      <w:r w:rsidRPr="00BC2BB8">
        <w:rPr>
          <w:lang w:val="en-US"/>
        </w:rPr>
        <w:t xml:space="preserve">(b) Non-luminous </w:t>
      </w:r>
    </w:p>
    <w:p w14:paraId="2B330657" w14:textId="77777777" w:rsidR="00BC2BB8" w:rsidRDefault="00DB0998" w:rsidP="00BC2BB8">
      <w:pPr>
        <w:pStyle w:val="ListParagraph"/>
        <w:numPr>
          <w:ilvl w:val="0"/>
          <w:numId w:val="1"/>
        </w:numPr>
        <w:rPr>
          <w:lang w:val="en-US"/>
        </w:rPr>
      </w:pPr>
      <w:r w:rsidRPr="00BC2BB8">
        <w:rPr>
          <w:lang w:val="en-US"/>
        </w:rPr>
        <w:t xml:space="preserve">(c) Sun </w:t>
      </w:r>
    </w:p>
    <w:p w14:paraId="2405E84B" w14:textId="77777777" w:rsidR="00BC2BB8" w:rsidRDefault="00DB0998" w:rsidP="00BC2BB8">
      <w:pPr>
        <w:pStyle w:val="ListParagraph"/>
        <w:numPr>
          <w:ilvl w:val="0"/>
          <w:numId w:val="1"/>
        </w:numPr>
        <w:rPr>
          <w:lang w:val="en-US"/>
        </w:rPr>
      </w:pPr>
      <w:r w:rsidRPr="00BC2BB8">
        <w:rPr>
          <w:lang w:val="en-US"/>
        </w:rPr>
        <w:t xml:space="preserve">(d) LED lamp </w:t>
      </w:r>
    </w:p>
    <w:p w14:paraId="28985302" w14:textId="77777777" w:rsidR="0066712E" w:rsidRDefault="00DB0998" w:rsidP="00BC2BB8">
      <w:pPr>
        <w:pStyle w:val="ListParagraph"/>
        <w:numPr>
          <w:ilvl w:val="0"/>
          <w:numId w:val="1"/>
        </w:numPr>
        <w:rPr>
          <w:lang w:val="en-US"/>
        </w:rPr>
      </w:pPr>
      <w:r w:rsidRPr="00BC2BB8">
        <w:rPr>
          <w:lang w:val="en-US"/>
        </w:rPr>
        <w:t xml:space="preserve">(b) Light travels in a straight line </w:t>
      </w:r>
    </w:p>
    <w:p w14:paraId="7625DF2A" w14:textId="77777777" w:rsidR="0066712E" w:rsidRDefault="00DB0998" w:rsidP="00BC2BB8">
      <w:pPr>
        <w:pStyle w:val="ListParagraph"/>
        <w:numPr>
          <w:ilvl w:val="0"/>
          <w:numId w:val="1"/>
        </w:numPr>
        <w:rPr>
          <w:lang w:val="en-US"/>
        </w:rPr>
      </w:pPr>
      <w:r w:rsidRPr="00BC2BB8">
        <w:rPr>
          <w:lang w:val="en-US"/>
        </w:rPr>
        <w:t xml:space="preserve">(b) Passes almost completely </w:t>
      </w:r>
    </w:p>
    <w:p w14:paraId="4EC182A0" w14:textId="77777777" w:rsidR="0066712E" w:rsidRDefault="00DB0998" w:rsidP="00BC2BB8">
      <w:pPr>
        <w:pStyle w:val="ListParagraph"/>
        <w:numPr>
          <w:ilvl w:val="0"/>
          <w:numId w:val="1"/>
        </w:numPr>
        <w:rPr>
          <w:lang w:val="en-US"/>
        </w:rPr>
      </w:pPr>
      <w:r w:rsidRPr="00BC2BB8">
        <w:rPr>
          <w:lang w:val="en-US"/>
        </w:rPr>
        <w:t xml:space="preserve">(c) Partially </w:t>
      </w:r>
    </w:p>
    <w:p w14:paraId="05CC7039" w14:textId="77777777" w:rsidR="009C65A6" w:rsidRDefault="00DB0998" w:rsidP="00BC2BB8">
      <w:pPr>
        <w:pStyle w:val="ListParagraph"/>
        <w:numPr>
          <w:ilvl w:val="0"/>
          <w:numId w:val="1"/>
        </w:numPr>
        <w:rPr>
          <w:lang w:val="en-US"/>
        </w:rPr>
      </w:pPr>
      <w:r w:rsidRPr="00BC2BB8">
        <w:rPr>
          <w:lang w:val="en-US"/>
        </w:rPr>
        <w:t xml:space="preserve">(b) Opaque </w:t>
      </w:r>
    </w:p>
    <w:p w14:paraId="0BBA65B0" w14:textId="77777777" w:rsidR="009C65A6" w:rsidRDefault="00DB0998" w:rsidP="00BC2BB8">
      <w:pPr>
        <w:pStyle w:val="ListParagraph"/>
        <w:numPr>
          <w:ilvl w:val="0"/>
          <w:numId w:val="1"/>
        </w:numPr>
        <w:rPr>
          <w:lang w:val="en-US"/>
        </w:rPr>
      </w:pPr>
      <w:r w:rsidRPr="00BC2BB8">
        <w:rPr>
          <w:lang w:val="en-US"/>
        </w:rPr>
        <w:t xml:space="preserve">(a) Opposite side to light source </w:t>
      </w:r>
    </w:p>
    <w:p w14:paraId="6C989794" w14:textId="77777777" w:rsidR="009C65A6" w:rsidRDefault="00DB0998" w:rsidP="00BC2BB8">
      <w:pPr>
        <w:pStyle w:val="ListParagraph"/>
        <w:numPr>
          <w:ilvl w:val="0"/>
          <w:numId w:val="1"/>
        </w:numPr>
        <w:rPr>
          <w:lang w:val="en-US"/>
        </w:rPr>
      </w:pPr>
      <w:r w:rsidRPr="00BC2BB8">
        <w:rPr>
          <w:lang w:val="en-US"/>
        </w:rPr>
        <w:t xml:space="preserve">(b) Bounces off a shiny surface </w:t>
      </w:r>
    </w:p>
    <w:p w14:paraId="5C6E875B" w14:textId="77777777" w:rsidR="009C65A6" w:rsidRPr="00EE6A9D" w:rsidRDefault="00DB0998" w:rsidP="009C65A6">
      <w:pPr>
        <w:ind w:left="360"/>
        <w:rPr>
          <w:b/>
          <w:bCs/>
          <w:lang w:val="en-US"/>
        </w:rPr>
      </w:pPr>
      <w:r w:rsidRPr="00EE6A9D">
        <w:rPr>
          <w:b/>
          <w:bCs/>
          <w:lang w:val="en-US"/>
        </w:rPr>
        <w:t>Assertion Reason Answers</w:t>
      </w:r>
    </w:p>
    <w:p w14:paraId="38016379" w14:textId="15993BB5" w:rsidR="00143911" w:rsidRDefault="00143911" w:rsidP="009C65A6">
      <w:pPr>
        <w:ind w:left="360"/>
        <w:rPr>
          <w:lang w:val="en-US"/>
        </w:rPr>
      </w:pPr>
      <w:r>
        <w:rPr>
          <w:lang w:val="en-US"/>
        </w:rPr>
        <w:t>11.</w:t>
      </w:r>
      <w:r w:rsidR="00DB0998" w:rsidRPr="009C65A6">
        <w:rPr>
          <w:lang w:val="en-US"/>
        </w:rPr>
        <w:t xml:space="preserve">(d) Assertion false, Reason true </w:t>
      </w:r>
    </w:p>
    <w:p w14:paraId="57955454" w14:textId="509818A2" w:rsidR="00143911" w:rsidRDefault="00143911" w:rsidP="009C65A6">
      <w:pPr>
        <w:ind w:left="360"/>
        <w:rPr>
          <w:lang w:val="en-US"/>
        </w:rPr>
      </w:pPr>
      <w:r>
        <w:rPr>
          <w:lang w:val="en-US"/>
        </w:rPr>
        <w:t>12.</w:t>
      </w:r>
      <w:r w:rsidR="00DB0998" w:rsidRPr="009C65A6">
        <w:rPr>
          <w:lang w:val="en-US"/>
        </w:rPr>
        <w:t xml:space="preserve">(c) Assertion true, Reason false </w:t>
      </w:r>
    </w:p>
    <w:p w14:paraId="579B9296" w14:textId="17DFF9AE" w:rsidR="00143911" w:rsidRDefault="00322F1C" w:rsidP="009C65A6">
      <w:pPr>
        <w:ind w:left="360"/>
        <w:rPr>
          <w:lang w:val="en-US"/>
        </w:rPr>
      </w:pPr>
      <w:r>
        <w:rPr>
          <w:lang w:val="en-US"/>
        </w:rPr>
        <w:t>13.</w:t>
      </w:r>
      <w:r w:rsidR="00DB0998" w:rsidRPr="009C65A6">
        <w:rPr>
          <w:lang w:val="en-US"/>
        </w:rPr>
        <w:t xml:space="preserve">(c) Assertion true, Reason false </w:t>
      </w:r>
    </w:p>
    <w:p w14:paraId="4E33893A" w14:textId="77777777" w:rsidR="00322F1C" w:rsidRDefault="00322F1C" w:rsidP="009C65A6">
      <w:pPr>
        <w:ind w:left="360"/>
        <w:rPr>
          <w:lang w:val="en-US"/>
        </w:rPr>
      </w:pPr>
      <w:r>
        <w:rPr>
          <w:lang w:val="en-US"/>
        </w:rPr>
        <w:t>14.</w:t>
      </w:r>
      <w:r w:rsidR="00DB0998" w:rsidRPr="009C65A6">
        <w:rPr>
          <w:lang w:val="en-US"/>
        </w:rPr>
        <w:t xml:space="preserve">(c) Assertion true, Reason false </w:t>
      </w:r>
    </w:p>
    <w:p w14:paraId="4CB31F7B" w14:textId="77777777" w:rsidR="00322F1C" w:rsidRPr="00EE6A9D" w:rsidRDefault="00DB0998" w:rsidP="009C65A6">
      <w:pPr>
        <w:ind w:left="360"/>
        <w:rPr>
          <w:b/>
          <w:bCs/>
          <w:lang w:val="en-US"/>
        </w:rPr>
      </w:pPr>
      <w:r w:rsidRPr="00EE6A9D">
        <w:rPr>
          <w:b/>
          <w:bCs/>
          <w:lang w:val="en-US"/>
        </w:rPr>
        <w:t>Case Based Answers</w:t>
      </w:r>
    </w:p>
    <w:p w14:paraId="10D8C6B6" w14:textId="77777777" w:rsidR="00D73110" w:rsidRDefault="00322F1C" w:rsidP="009C65A6">
      <w:pPr>
        <w:ind w:left="360"/>
        <w:rPr>
          <w:lang w:val="en-US"/>
        </w:rPr>
      </w:pPr>
      <w:r>
        <w:rPr>
          <w:lang w:val="en-US"/>
        </w:rPr>
        <w:t xml:space="preserve">15. </w:t>
      </w:r>
      <w:r w:rsidR="00DB0998" w:rsidRPr="009C65A6">
        <w:rPr>
          <w:lang w:val="en-US"/>
        </w:rPr>
        <w:t xml:space="preserve">(b) Light travels in a straight line </w:t>
      </w:r>
    </w:p>
    <w:p w14:paraId="1473BEBC" w14:textId="77777777" w:rsidR="00D73110" w:rsidRDefault="00D73110" w:rsidP="009C65A6">
      <w:pPr>
        <w:ind w:left="360"/>
        <w:rPr>
          <w:lang w:val="en-US"/>
        </w:rPr>
      </w:pPr>
      <w:r>
        <w:rPr>
          <w:lang w:val="en-US"/>
        </w:rPr>
        <w:t xml:space="preserve">16. </w:t>
      </w:r>
      <w:r w:rsidR="00DB0998" w:rsidRPr="009C65A6">
        <w:rPr>
          <w:lang w:val="en-US"/>
        </w:rPr>
        <w:t xml:space="preserve">(b) Light travels in a straight line </w:t>
      </w:r>
    </w:p>
    <w:p w14:paraId="49C490C5" w14:textId="77777777" w:rsidR="00D73110" w:rsidRDefault="00D73110" w:rsidP="009C65A6">
      <w:pPr>
        <w:ind w:left="360"/>
        <w:rPr>
          <w:lang w:val="en-US"/>
        </w:rPr>
      </w:pPr>
      <w:r>
        <w:rPr>
          <w:lang w:val="en-US"/>
        </w:rPr>
        <w:t xml:space="preserve">17. </w:t>
      </w:r>
      <w:r w:rsidR="00DB0998" w:rsidRPr="009C65A6">
        <w:rPr>
          <w:lang w:val="en-US"/>
        </w:rPr>
        <w:t xml:space="preserve">(c) Image is faint </w:t>
      </w:r>
    </w:p>
    <w:p w14:paraId="0A790C78" w14:textId="77777777" w:rsidR="00D73110" w:rsidRDefault="00D73110" w:rsidP="009C65A6">
      <w:pPr>
        <w:ind w:left="360"/>
        <w:rPr>
          <w:lang w:val="en-US"/>
        </w:rPr>
      </w:pPr>
      <w:r>
        <w:rPr>
          <w:lang w:val="en-US"/>
        </w:rPr>
        <w:t xml:space="preserve">18. </w:t>
      </w:r>
      <w:r w:rsidR="00DB0998" w:rsidRPr="009C65A6">
        <w:rPr>
          <w:lang w:val="en-US"/>
        </w:rPr>
        <w:t xml:space="preserve">(b) Opaque object </w:t>
      </w:r>
    </w:p>
    <w:p w14:paraId="7A07822F" w14:textId="77777777" w:rsidR="00716E93" w:rsidRPr="00EE6A9D" w:rsidRDefault="00DB0998" w:rsidP="009C65A6">
      <w:pPr>
        <w:ind w:left="360"/>
        <w:rPr>
          <w:b/>
          <w:bCs/>
          <w:lang w:val="en-US"/>
        </w:rPr>
      </w:pPr>
      <w:r w:rsidRPr="00EE6A9D">
        <w:rPr>
          <w:b/>
          <w:bCs/>
          <w:lang w:val="en-US"/>
        </w:rPr>
        <w:t>Two Mark Answer</w:t>
      </w:r>
    </w:p>
    <w:p w14:paraId="44F83D07" w14:textId="77777777" w:rsidR="00716E93" w:rsidRDefault="00716E93" w:rsidP="009C65A6">
      <w:pPr>
        <w:ind w:left="360"/>
        <w:rPr>
          <w:lang w:val="en-US"/>
        </w:rPr>
      </w:pPr>
      <w:r>
        <w:rPr>
          <w:lang w:val="en-US"/>
        </w:rPr>
        <w:t xml:space="preserve">19. </w:t>
      </w:r>
      <w:r w:rsidR="00DB0998" w:rsidRPr="009C65A6">
        <w:rPr>
          <w:lang w:val="en-US"/>
        </w:rPr>
        <w:t xml:space="preserve">Luminous objects emit their own light; examples: Sun, fire. </w:t>
      </w:r>
    </w:p>
    <w:p w14:paraId="611DFA47" w14:textId="77777777" w:rsidR="00716E93" w:rsidRDefault="00716E93" w:rsidP="009C65A6">
      <w:pPr>
        <w:ind w:left="360"/>
        <w:rPr>
          <w:lang w:val="en-US"/>
        </w:rPr>
      </w:pPr>
      <w:r>
        <w:rPr>
          <w:lang w:val="en-US"/>
        </w:rPr>
        <w:t xml:space="preserve">20. </w:t>
      </w:r>
      <w:r w:rsidR="00DB0998" w:rsidRPr="009C65A6">
        <w:rPr>
          <w:lang w:val="en-US"/>
        </w:rPr>
        <w:t xml:space="preserve">A shadow forms when there is a source of light, an opaque object, and a screen or surface behind the object. </w:t>
      </w:r>
    </w:p>
    <w:p w14:paraId="45C02CC0" w14:textId="77777777" w:rsidR="00716E93" w:rsidRDefault="00716E93" w:rsidP="009C65A6">
      <w:pPr>
        <w:ind w:left="360"/>
        <w:rPr>
          <w:lang w:val="en-US"/>
        </w:rPr>
      </w:pPr>
      <w:r>
        <w:rPr>
          <w:lang w:val="en-US"/>
        </w:rPr>
        <w:t xml:space="preserve">21. </w:t>
      </w:r>
      <w:r w:rsidR="00DB0998" w:rsidRPr="009C65A6">
        <w:rPr>
          <w:lang w:val="en-US"/>
        </w:rPr>
        <w:t xml:space="preserve">A shadow is formed when light is blocked; reflection occurs when light bounces off a surface. </w:t>
      </w:r>
    </w:p>
    <w:p w14:paraId="6CE70275" w14:textId="77777777" w:rsidR="005D2623" w:rsidRDefault="00716E93" w:rsidP="009C65A6">
      <w:pPr>
        <w:ind w:left="360"/>
        <w:rPr>
          <w:lang w:val="en-US"/>
        </w:rPr>
      </w:pPr>
      <w:r>
        <w:rPr>
          <w:lang w:val="en-US"/>
        </w:rPr>
        <w:t xml:space="preserve">22. </w:t>
      </w:r>
      <w:r w:rsidR="00DB0998" w:rsidRPr="009C65A6">
        <w:rPr>
          <w:lang w:val="en-US"/>
        </w:rPr>
        <w:t xml:space="preserve">In a pinhole camera, light travels in a straight line and crosses the pinhole, forming an inverted image. </w:t>
      </w:r>
    </w:p>
    <w:p w14:paraId="07B84274" w14:textId="77777777" w:rsidR="005D2623" w:rsidRDefault="005D2623" w:rsidP="009C65A6">
      <w:pPr>
        <w:ind w:left="360"/>
        <w:rPr>
          <w:lang w:val="en-US"/>
        </w:rPr>
      </w:pPr>
      <w:r>
        <w:rPr>
          <w:lang w:val="en-US"/>
        </w:rPr>
        <w:t xml:space="preserve">23. </w:t>
      </w:r>
      <w:r w:rsidR="00DB0998" w:rsidRPr="009C65A6">
        <w:rPr>
          <w:lang w:val="en-US"/>
        </w:rPr>
        <w:t xml:space="preserve">Transparent objects let most of the light pass through and do not form clear shadows. </w:t>
      </w:r>
    </w:p>
    <w:p w14:paraId="5BB0CCF0" w14:textId="77777777" w:rsidR="00DD691C" w:rsidRPr="00EE6A9D" w:rsidRDefault="00DB0998" w:rsidP="009C65A6">
      <w:pPr>
        <w:ind w:left="360"/>
        <w:rPr>
          <w:b/>
          <w:bCs/>
          <w:lang w:val="en-US"/>
        </w:rPr>
      </w:pPr>
      <w:r w:rsidRPr="00EE6A9D">
        <w:rPr>
          <w:b/>
          <w:bCs/>
          <w:lang w:val="en-US"/>
        </w:rPr>
        <w:t>Three Mark Answers</w:t>
      </w:r>
    </w:p>
    <w:p w14:paraId="4D97CB6D" w14:textId="77777777" w:rsidR="00D86647" w:rsidRDefault="00DD691C" w:rsidP="009C65A6">
      <w:pPr>
        <w:ind w:left="360"/>
        <w:rPr>
          <w:lang w:val="en-US"/>
        </w:rPr>
      </w:pPr>
      <w:r>
        <w:rPr>
          <w:lang w:val="en-US"/>
        </w:rPr>
        <w:t xml:space="preserve">24. </w:t>
      </w:r>
      <w:r w:rsidR="00DB0998" w:rsidRPr="009C65A6">
        <w:rPr>
          <w:lang w:val="en-US"/>
        </w:rPr>
        <w:t xml:space="preserve">Shadows shift position and size as the angle of the Sun changes during the day; long shadows in the morning and evening, shorter at noon. </w:t>
      </w:r>
    </w:p>
    <w:p w14:paraId="336BF58B" w14:textId="77777777" w:rsidR="00D86647" w:rsidRDefault="00D86647" w:rsidP="009C65A6">
      <w:pPr>
        <w:ind w:left="360"/>
        <w:rPr>
          <w:lang w:val="en-US"/>
        </w:rPr>
      </w:pPr>
      <w:r>
        <w:rPr>
          <w:lang w:val="en-US"/>
        </w:rPr>
        <w:t xml:space="preserve">25. </w:t>
      </w:r>
      <w:r w:rsidR="00DB0998" w:rsidRPr="009C65A6">
        <w:rPr>
          <w:lang w:val="en-US"/>
        </w:rPr>
        <w:t xml:space="preserve">Lateral inversion is when a mirror image is reversed left to right; for example, writing appears reversed. </w:t>
      </w:r>
    </w:p>
    <w:p w14:paraId="56A5A97F" w14:textId="77777777" w:rsidR="00D86647" w:rsidRDefault="00D86647" w:rsidP="009C65A6">
      <w:pPr>
        <w:ind w:left="360"/>
        <w:rPr>
          <w:lang w:val="en-US"/>
        </w:rPr>
      </w:pPr>
      <w:r>
        <w:rPr>
          <w:lang w:val="en-US"/>
        </w:rPr>
        <w:t xml:space="preserve">26. </w:t>
      </w:r>
      <w:r w:rsidR="00DB0998" w:rsidRPr="009C65A6">
        <w:rPr>
          <w:lang w:val="en-US"/>
        </w:rPr>
        <w:t xml:space="preserve">The outline of a shadow corresponds to the shape of the object blocking light, helping us identify the object’s shape. </w:t>
      </w:r>
    </w:p>
    <w:p w14:paraId="2E83A7D4" w14:textId="204E1C1D" w:rsidR="00044B44" w:rsidRPr="009C65A6" w:rsidRDefault="00D86647" w:rsidP="009C65A6">
      <w:pPr>
        <w:ind w:left="360"/>
        <w:rPr>
          <w:lang w:val="en-US"/>
        </w:rPr>
      </w:pPr>
      <w:r>
        <w:rPr>
          <w:lang w:val="en-US"/>
        </w:rPr>
        <w:t>27.</w:t>
      </w:r>
      <w:r w:rsidR="00DB0998" w:rsidRPr="009C65A6">
        <w:rPr>
          <w:lang w:val="en-US"/>
        </w:rPr>
        <w:t xml:space="preserve">Reflection is essential in devices like mirrors, periscopes, and in everyday activities such as driving and using flashlights. </w:t>
      </w:r>
    </w:p>
    <w:p w14:paraId="7544F729" w14:textId="77777777" w:rsidR="00626420" w:rsidRDefault="00626420" w:rsidP="00DB0998">
      <w:pPr>
        <w:rPr>
          <w:lang w:val="en-US"/>
        </w:rPr>
      </w:pPr>
    </w:p>
    <w:p w14:paraId="106860CC" w14:textId="77777777" w:rsidR="00626420" w:rsidRPr="00DB0998" w:rsidRDefault="00626420" w:rsidP="00DB0998"/>
    <w:sectPr w:rsidR="00626420" w:rsidRPr="00DB09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32C3E"/>
    <w:multiLevelType w:val="hybridMultilevel"/>
    <w:tmpl w:val="5088C5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085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B44"/>
    <w:rsid w:val="00044B44"/>
    <w:rsid w:val="001150CB"/>
    <w:rsid w:val="00143911"/>
    <w:rsid w:val="002E0960"/>
    <w:rsid w:val="00322F1C"/>
    <w:rsid w:val="005D2623"/>
    <w:rsid w:val="00626420"/>
    <w:rsid w:val="0066712E"/>
    <w:rsid w:val="00716E93"/>
    <w:rsid w:val="007E40E4"/>
    <w:rsid w:val="009C65A6"/>
    <w:rsid w:val="00AB7FB2"/>
    <w:rsid w:val="00BC257C"/>
    <w:rsid w:val="00BC2BB8"/>
    <w:rsid w:val="00D73110"/>
    <w:rsid w:val="00D86647"/>
    <w:rsid w:val="00DB0998"/>
    <w:rsid w:val="00DD691C"/>
    <w:rsid w:val="00EE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959460"/>
  <w15:chartTrackingRefBased/>
  <w15:docId w15:val="{C5871025-8088-2647-9AE4-830FC4B4F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4B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B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B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B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B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B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B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B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B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B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B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B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B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B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B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B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B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4B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4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B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4B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4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4B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4B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4B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B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B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4B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yashnabhavana@gmail.com</dc:creator>
  <cp:keywords/>
  <dc:description/>
  <cp:lastModifiedBy>yashnabhavana@gmail.com</cp:lastModifiedBy>
  <cp:revision>2</cp:revision>
  <dcterms:created xsi:type="dcterms:W3CDTF">2025-11-07T08:11:00Z</dcterms:created>
  <dcterms:modified xsi:type="dcterms:W3CDTF">2025-11-07T08:11:00Z</dcterms:modified>
</cp:coreProperties>
</file>